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8E9" w:rsidRDefault="00AE28E9" w:rsidP="00AE28E9">
      <w:pPr>
        <w:pStyle w:val="Heading2"/>
        <w:jc w:val="center"/>
        <w:rPr>
          <w:color w:val="auto"/>
          <w:sz w:val="32"/>
          <w:szCs w:val="32"/>
        </w:rPr>
      </w:pPr>
      <w:r w:rsidRPr="00AE28E9">
        <w:rPr>
          <w:color w:val="auto"/>
          <w:sz w:val="32"/>
          <w:szCs w:val="32"/>
        </w:rPr>
        <w:t xml:space="preserve">Program </w:t>
      </w:r>
      <w:r w:rsidR="00EF1EF6" w:rsidRPr="003746B3">
        <w:rPr>
          <w:color w:val="auto"/>
          <w:sz w:val="32"/>
          <w:szCs w:val="32"/>
        </w:rPr>
        <w:t>săptăm</w:t>
      </w:r>
      <w:r w:rsidR="00EF1EF6" w:rsidRPr="003746B3">
        <w:rPr>
          <w:rFonts w:ascii="Cambria Math" w:hAnsi="Cambria Math"/>
          <w:color w:val="auto"/>
          <w:sz w:val="32"/>
          <w:szCs w:val="32"/>
        </w:rPr>
        <w:t>â</w:t>
      </w:r>
      <w:r w:rsidR="00EF1EF6" w:rsidRPr="003746B3">
        <w:rPr>
          <w:color w:val="auto"/>
          <w:sz w:val="32"/>
          <w:szCs w:val="32"/>
        </w:rPr>
        <w:t>na</w:t>
      </w:r>
      <w:r w:rsidRPr="00AE28E9">
        <w:rPr>
          <w:color w:val="auto"/>
          <w:sz w:val="32"/>
          <w:szCs w:val="32"/>
        </w:rPr>
        <w:t>“Să ştii mai multe, să fii mai bun”</w:t>
      </w:r>
    </w:p>
    <w:p w:rsidR="00AE28E9" w:rsidRDefault="00F7067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Clasa a</w:t>
      </w:r>
      <w:r w:rsidR="00E430F4">
        <w:rPr>
          <w:rFonts w:asciiTheme="majorHAnsi" w:hAnsiTheme="majorHAnsi"/>
          <w:b/>
          <w:sz w:val="32"/>
          <w:szCs w:val="32"/>
        </w:rPr>
        <w:t xml:space="preserve"> VIII-a B</w:t>
      </w:r>
      <w:r w:rsidR="00AE28E9" w:rsidRPr="00AE28E9">
        <w:rPr>
          <w:rFonts w:asciiTheme="majorHAnsi" w:hAnsiTheme="majorHAnsi"/>
          <w:b/>
          <w:sz w:val="32"/>
          <w:szCs w:val="32"/>
        </w:rPr>
        <w:t>, Diriginte:</w:t>
      </w:r>
      <w:r w:rsidR="00E430F4">
        <w:rPr>
          <w:rFonts w:asciiTheme="majorHAnsi" w:hAnsiTheme="majorHAnsi"/>
          <w:b/>
          <w:sz w:val="32"/>
          <w:szCs w:val="32"/>
        </w:rPr>
        <w:t xml:space="preserve"> Stejar Mariana</w:t>
      </w:r>
    </w:p>
    <w:p w:rsidR="00AE28E9" w:rsidRDefault="007960AF" w:rsidP="00461DA5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Şeful clasei:</w:t>
      </w:r>
      <w:r w:rsidR="00461DA5">
        <w:rPr>
          <w:rFonts w:asciiTheme="majorHAnsi" w:hAnsiTheme="majorHAnsi"/>
          <w:b/>
          <w:sz w:val="32"/>
          <w:szCs w:val="32"/>
        </w:rPr>
        <w:t xml:space="preserve"> </w:t>
      </w:r>
      <w:r w:rsidR="009E513F" w:rsidRPr="009E513F">
        <w:rPr>
          <w:rFonts w:ascii="Calibri" w:hAnsi="Calibri"/>
          <w:color w:val="000000"/>
          <w:sz w:val="32"/>
          <w:szCs w:val="32"/>
        </w:rPr>
        <w:t>ILINCARIU ȘERBAN  ANDREI</w:t>
      </w:r>
    </w:p>
    <w:tbl>
      <w:tblPr>
        <w:tblStyle w:val="TableGrid"/>
        <w:tblW w:w="5080" w:type="pct"/>
        <w:tblInd w:w="-176" w:type="dxa"/>
        <w:tblLook w:val="04A0"/>
      </w:tblPr>
      <w:tblGrid>
        <w:gridCol w:w="818"/>
        <w:gridCol w:w="3118"/>
        <w:gridCol w:w="2975"/>
        <w:gridCol w:w="1843"/>
        <w:gridCol w:w="1843"/>
        <w:gridCol w:w="2270"/>
        <w:gridCol w:w="1416"/>
        <w:gridCol w:w="850"/>
      </w:tblGrid>
      <w:tr w:rsidR="008C31E6" w:rsidTr="00806179">
        <w:tc>
          <w:tcPr>
            <w:tcW w:w="270" w:type="pct"/>
          </w:tcPr>
          <w:p w:rsidR="003A6954" w:rsidRPr="00CB5886" w:rsidRDefault="003A6954" w:rsidP="00AE28E9">
            <w:pPr>
              <w:jc w:val="center"/>
              <w:rPr>
                <w:b/>
                <w:sz w:val="20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Nr. Crt.</w:t>
            </w:r>
          </w:p>
        </w:tc>
        <w:tc>
          <w:tcPr>
            <w:tcW w:w="1030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Nume şi prenume</w:t>
            </w:r>
          </w:p>
        </w:tc>
        <w:tc>
          <w:tcPr>
            <w:tcW w:w="983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LUNI</w:t>
            </w:r>
          </w:p>
        </w:tc>
        <w:tc>
          <w:tcPr>
            <w:tcW w:w="609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MAR</w:t>
            </w:r>
            <w:r w:rsidRPr="00CB5886">
              <w:rPr>
                <w:rFonts w:cs="Times New Roman"/>
                <w:b/>
                <w:sz w:val="32"/>
                <w:szCs w:val="32"/>
              </w:rPr>
              <w:t>Ț</w:t>
            </w:r>
            <w:r w:rsidRPr="00CB588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609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MIERCURI</w:t>
            </w:r>
          </w:p>
        </w:tc>
        <w:tc>
          <w:tcPr>
            <w:tcW w:w="750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JOI</w:t>
            </w:r>
          </w:p>
        </w:tc>
        <w:tc>
          <w:tcPr>
            <w:tcW w:w="468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VINERI</w:t>
            </w:r>
          </w:p>
        </w:tc>
        <w:tc>
          <w:tcPr>
            <w:tcW w:w="281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 TOTAL ORE</w:t>
            </w:r>
          </w:p>
        </w:tc>
      </w:tr>
      <w:tr w:rsidR="00E430F4" w:rsidTr="00361577">
        <w:tc>
          <w:tcPr>
            <w:tcW w:w="270" w:type="pct"/>
          </w:tcPr>
          <w:p w:rsidR="00E430F4" w:rsidRPr="003A6954" w:rsidRDefault="00E430F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E430F4" w:rsidRDefault="00E430F4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AMIHĂLĂCHEOAIE CRISTIAN</w:t>
            </w:r>
          </w:p>
        </w:tc>
        <w:tc>
          <w:tcPr>
            <w:tcW w:w="983" w:type="pct"/>
          </w:tcPr>
          <w:p w:rsidR="00E430F4" w:rsidRDefault="00E430F4" w:rsidP="00C655F0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9" w:type="pct"/>
          </w:tcPr>
          <w:p w:rsidR="00E430F4" w:rsidRDefault="00E430F4" w:rsidP="008D76EA">
            <w:pPr>
              <w:jc w:val="center"/>
            </w:pPr>
          </w:p>
        </w:tc>
        <w:tc>
          <w:tcPr>
            <w:tcW w:w="609" w:type="pct"/>
          </w:tcPr>
          <w:p w:rsidR="00E430F4" w:rsidRDefault="00E430F4" w:rsidP="00C655F0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50" w:type="pct"/>
          </w:tcPr>
          <w:p w:rsidR="00E430F4" w:rsidRDefault="00E430F4" w:rsidP="00C655F0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E430F4" w:rsidRDefault="00E430F4" w:rsidP="008D76EA">
            <w:pPr>
              <w:jc w:val="center"/>
            </w:pPr>
          </w:p>
        </w:tc>
        <w:tc>
          <w:tcPr>
            <w:tcW w:w="281" w:type="pct"/>
          </w:tcPr>
          <w:p w:rsidR="00E430F4" w:rsidRDefault="00E430F4" w:rsidP="00C655F0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E430F4" w:rsidTr="00361577">
        <w:tc>
          <w:tcPr>
            <w:tcW w:w="270" w:type="pct"/>
          </w:tcPr>
          <w:p w:rsidR="00E430F4" w:rsidRPr="003A6954" w:rsidRDefault="00E430F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E430F4" w:rsidRDefault="00E430F4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APARASCHIVEI  ȘTEFAN</w:t>
            </w:r>
          </w:p>
        </w:tc>
        <w:tc>
          <w:tcPr>
            <w:tcW w:w="983" w:type="pct"/>
          </w:tcPr>
          <w:p w:rsidR="00E430F4" w:rsidRDefault="00E430F4" w:rsidP="00C655F0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9" w:type="pct"/>
          </w:tcPr>
          <w:p w:rsidR="00E430F4" w:rsidRPr="00F7067F" w:rsidRDefault="00E430F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E430F4" w:rsidRDefault="00E430F4" w:rsidP="00C655F0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50" w:type="pct"/>
          </w:tcPr>
          <w:p w:rsidR="00E430F4" w:rsidRDefault="00E430F4" w:rsidP="00C655F0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E430F4" w:rsidRDefault="00E430F4" w:rsidP="00F7067F">
            <w:pPr>
              <w:jc w:val="center"/>
            </w:pPr>
          </w:p>
        </w:tc>
        <w:tc>
          <w:tcPr>
            <w:tcW w:w="281" w:type="pct"/>
          </w:tcPr>
          <w:p w:rsidR="00E430F4" w:rsidRDefault="00E430F4" w:rsidP="00C655F0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E430F4" w:rsidTr="00361577">
        <w:tc>
          <w:tcPr>
            <w:tcW w:w="270" w:type="pct"/>
          </w:tcPr>
          <w:p w:rsidR="00E430F4" w:rsidRPr="003A6954" w:rsidRDefault="00E430F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E430F4" w:rsidRDefault="009E513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 xml:space="preserve">AVRAM MATEI </w:t>
            </w:r>
            <w:r w:rsidR="00E430F4">
              <w:rPr>
                <w:rFonts w:ascii="Calibri" w:hAnsi="Calibri"/>
                <w:color w:val="000000"/>
              </w:rPr>
              <w:t xml:space="preserve"> SEBASTIAN</w:t>
            </w:r>
          </w:p>
        </w:tc>
        <w:tc>
          <w:tcPr>
            <w:tcW w:w="983" w:type="pct"/>
          </w:tcPr>
          <w:p w:rsidR="00E430F4" w:rsidRDefault="00E430F4" w:rsidP="00C655F0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9" w:type="pct"/>
          </w:tcPr>
          <w:p w:rsidR="00E430F4" w:rsidRPr="00F7067F" w:rsidRDefault="00E430F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E430F4" w:rsidRDefault="00E430F4" w:rsidP="00C655F0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50" w:type="pct"/>
          </w:tcPr>
          <w:p w:rsidR="00E430F4" w:rsidRDefault="00E430F4" w:rsidP="00C655F0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E430F4" w:rsidRDefault="00E430F4" w:rsidP="00F7067F">
            <w:pPr>
              <w:jc w:val="center"/>
            </w:pPr>
          </w:p>
        </w:tc>
        <w:tc>
          <w:tcPr>
            <w:tcW w:w="281" w:type="pct"/>
          </w:tcPr>
          <w:p w:rsidR="00E430F4" w:rsidRDefault="00E430F4" w:rsidP="00C655F0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E430F4" w:rsidTr="00361577">
        <w:tc>
          <w:tcPr>
            <w:tcW w:w="270" w:type="pct"/>
          </w:tcPr>
          <w:p w:rsidR="00E430F4" w:rsidRPr="003A6954" w:rsidRDefault="00E430F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E430F4" w:rsidRDefault="009E513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 xml:space="preserve">AXINTE TEODOR </w:t>
            </w:r>
            <w:r w:rsidR="00E430F4">
              <w:rPr>
                <w:rFonts w:ascii="Calibri" w:hAnsi="Calibri"/>
                <w:color w:val="000000"/>
              </w:rPr>
              <w:t xml:space="preserve"> IONUȚ</w:t>
            </w:r>
          </w:p>
        </w:tc>
        <w:tc>
          <w:tcPr>
            <w:tcW w:w="983" w:type="pct"/>
          </w:tcPr>
          <w:p w:rsidR="00E430F4" w:rsidRDefault="00E430F4" w:rsidP="00C655F0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9" w:type="pct"/>
          </w:tcPr>
          <w:p w:rsidR="00E430F4" w:rsidRPr="00F7067F" w:rsidRDefault="00E430F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E430F4" w:rsidRDefault="00E430F4" w:rsidP="00C655F0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50" w:type="pct"/>
          </w:tcPr>
          <w:p w:rsidR="00E430F4" w:rsidRDefault="00E430F4" w:rsidP="00C655F0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E430F4" w:rsidRDefault="00E430F4" w:rsidP="00F7067F">
            <w:pPr>
              <w:jc w:val="center"/>
            </w:pPr>
          </w:p>
        </w:tc>
        <w:tc>
          <w:tcPr>
            <w:tcW w:w="281" w:type="pct"/>
          </w:tcPr>
          <w:p w:rsidR="00E430F4" w:rsidRDefault="00E430F4" w:rsidP="00C655F0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E430F4" w:rsidTr="00361577">
        <w:tc>
          <w:tcPr>
            <w:tcW w:w="270" w:type="pct"/>
          </w:tcPr>
          <w:p w:rsidR="00E430F4" w:rsidRPr="003A6954" w:rsidRDefault="00E430F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E430F4" w:rsidRDefault="009E513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 xml:space="preserve">CÎNTEC LAVINIA </w:t>
            </w:r>
            <w:r w:rsidR="00E430F4">
              <w:rPr>
                <w:rFonts w:ascii="Calibri" w:hAnsi="Calibri"/>
                <w:color w:val="000000"/>
              </w:rPr>
              <w:t xml:space="preserve"> ANDREEA</w:t>
            </w:r>
          </w:p>
        </w:tc>
        <w:tc>
          <w:tcPr>
            <w:tcW w:w="983" w:type="pct"/>
          </w:tcPr>
          <w:p w:rsidR="00E430F4" w:rsidRDefault="00E430F4" w:rsidP="00C655F0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9" w:type="pct"/>
          </w:tcPr>
          <w:p w:rsidR="00E430F4" w:rsidRPr="00F7067F" w:rsidRDefault="00E430F4" w:rsidP="002328D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E430F4" w:rsidRDefault="00E430F4" w:rsidP="00C655F0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50" w:type="pct"/>
          </w:tcPr>
          <w:p w:rsidR="00E430F4" w:rsidRDefault="00E430F4" w:rsidP="00C655F0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E430F4" w:rsidRDefault="00E430F4" w:rsidP="00F7067F">
            <w:pPr>
              <w:jc w:val="center"/>
            </w:pPr>
          </w:p>
        </w:tc>
        <w:tc>
          <w:tcPr>
            <w:tcW w:w="281" w:type="pct"/>
          </w:tcPr>
          <w:p w:rsidR="00E430F4" w:rsidRDefault="00E430F4" w:rsidP="00C655F0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E430F4" w:rsidTr="00361577">
        <w:tc>
          <w:tcPr>
            <w:tcW w:w="270" w:type="pct"/>
          </w:tcPr>
          <w:p w:rsidR="00E430F4" w:rsidRPr="003A6954" w:rsidRDefault="00E430F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E430F4" w:rsidRDefault="00E430F4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DREȚCANU MIHAI</w:t>
            </w:r>
          </w:p>
        </w:tc>
        <w:tc>
          <w:tcPr>
            <w:tcW w:w="983" w:type="pct"/>
          </w:tcPr>
          <w:p w:rsidR="00E430F4" w:rsidRDefault="00E430F4" w:rsidP="00C655F0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9" w:type="pct"/>
          </w:tcPr>
          <w:p w:rsidR="00E430F4" w:rsidRPr="00F7067F" w:rsidRDefault="00E430F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E430F4" w:rsidRDefault="00E430F4" w:rsidP="00C655F0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50" w:type="pct"/>
          </w:tcPr>
          <w:p w:rsidR="00E430F4" w:rsidRDefault="00E430F4" w:rsidP="00C655F0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E430F4" w:rsidRDefault="00E430F4" w:rsidP="00F7067F">
            <w:pPr>
              <w:jc w:val="center"/>
            </w:pPr>
          </w:p>
        </w:tc>
        <w:tc>
          <w:tcPr>
            <w:tcW w:w="281" w:type="pct"/>
          </w:tcPr>
          <w:p w:rsidR="00E430F4" w:rsidRDefault="00E430F4" w:rsidP="00C655F0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E430F4" w:rsidTr="00361577">
        <w:tc>
          <w:tcPr>
            <w:tcW w:w="270" w:type="pct"/>
          </w:tcPr>
          <w:p w:rsidR="00E430F4" w:rsidRPr="003A6954" w:rsidRDefault="00E430F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E430F4" w:rsidRDefault="009E513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 xml:space="preserve">FOCA DENISA </w:t>
            </w:r>
            <w:r w:rsidR="00E430F4">
              <w:rPr>
                <w:rFonts w:ascii="Calibri" w:hAnsi="Calibri"/>
                <w:color w:val="000000"/>
              </w:rPr>
              <w:t xml:space="preserve"> MARIA</w:t>
            </w:r>
          </w:p>
        </w:tc>
        <w:tc>
          <w:tcPr>
            <w:tcW w:w="983" w:type="pct"/>
          </w:tcPr>
          <w:p w:rsidR="00E430F4" w:rsidRDefault="00E430F4" w:rsidP="00C655F0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9" w:type="pct"/>
          </w:tcPr>
          <w:p w:rsidR="00E430F4" w:rsidRPr="00F7067F" w:rsidRDefault="00E430F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E430F4" w:rsidRDefault="00E430F4" w:rsidP="00C655F0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50" w:type="pct"/>
          </w:tcPr>
          <w:p w:rsidR="00E430F4" w:rsidRDefault="00E430F4" w:rsidP="00C655F0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E430F4" w:rsidRDefault="00E430F4" w:rsidP="00F7067F">
            <w:pPr>
              <w:jc w:val="center"/>
            </w:pPr>
          </w:p>
        </w:tc>
        <w:tc>
          <w:tcPr>
            <w:tcW w:w="281" w:type="pct"/>
          </w:tcPr>
          <w:p w:rsidR="00E430F4" w:rsidRDefault="00E430F4" w:rsidP="00C655F0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E430F4" w:rsidTr="00361577">
        <w:tc>
          <w:tcPr>
            <w:tcW w:w="270" w:type="pct"/>
          </w:tcPr>
          <w:p w:rsidR="00E430F4" w:rsidRPr="003A6954" w:rsidRDefault="00E430F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E430F4" w:rsidRDefault="00E430F4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GAVRIL THEODOR</w:t>
            </w:r>
          </w:p>
        </w:tc>
        <w:tc>
          <w:tcPr>
            <w:tcW w:w="983" w:type="pct"/>
          </w:tcPr>
          <w:p w:rsidR="00E430F4" w:rsidRDefault="00E430F4" w:rsidP="00C655F0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9" w:type="pct"/>
          </w:tcPr>
          <w:p w:rsidR="00E430F4" w:rsidRPr="00F7067F" w:rsidRDefault="00E430F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E430F4" w:rsidRDefault="00E430F4" w:rsidP="00C655F0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50" w:type="pct"/>
          </w:tcPr>
          <w:p w:rsidR="00E430F4" w:rsidRDefault="00E430F4" w:rsidP="00C655F0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E430F4" w:rsidRDefault="00E430F4" w:rsidP="00F7067F">
            <w:pPr>
              <w:jc w:val="center"/>
            </w:pPr>
          </w:p>
        </w:tc>
        <w:tc>
          <w:tcPr>
            <w:tcW w:w="281" w:type="pct"/>
          </w:tcPr>
          <w:p w:rsidR="00E430F4" w:rsidRDefault="00E430F4" w:rsidP="00C655F0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E430F4" w:rsidTr="00361577">
        <w:tc>
          <w:tcPr>
            <w:tcW w:w="270" w:type="pct"/>
          </w:tcPr>
          <w:p w:rsidR="00E430F4" w:rsidRPr="003A6954" w:rsidRDefault="00E430F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E430F4" w:rsidRDefault="00E430F4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GHEORGHIȚĂ ALEXANDRU</w:t>
            </w:r>
          </w:p>
        </w:tc>
        <w:tc>
          <w:tcPr>
            <w:tcW w:w="983" w:type="pct"/>
          </w:tcPr>
          <w:p w:rsidR="00E430F4" w:rsidRDefault="00E430F4" w:rsidP="00C655F0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9" w:type="pct"/>
          </w:tcPr>
          <w:p w:rsidR="00E430F4" w:rsidRDefault="00E430F4" w:rsidP="008D76EA">
            <w:pPr>
              <w:jc w:val="center"/>
            </w:pPr>
          </w:p>
        </w:tc>
        <w:tc>
          <w:tcPr>
            <w:tcW w:w="609" w:type="pct"/>
          </w:tcPr>
          <w:p w:rsidR="00E430F4" w:rsidRDefault="00E430F4" w:rsidP="00C655F0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50" w:type="pct"/>
          </w:tcPr>
          <w:p w:rsidR="00E430F4" w:rsidRDefault="00E430F4" w:rsidP="00C655F0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E430F4" w:rsidRDefault="00E430F4" w:rsidP="008D76EA">
            <w:pPr>
              <w:jc w:val="center"/>
            </w:pPr>
          </w:p>
        </w:tc>
        <w:tc>
          <w:tcPr>
            <w:tcW w:w="281" w:type="pct"/>
          </w:tcPr>
          <w:p w:rsidR="00E430F4" w:rsidRDefault="00E430F4" w:rsidP="00C655F0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E430F4" w:rsidTr="00361577">
        <w:tc>
          <w:tcPr>
            <w:tcW w:w="270" w:type="pct"/>
          </w:tcPr>
          <w:p w:rsidR="00E430F4" w:rsidRPr="003A6954" w:rsidRDefault="00E430F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E430F4" w:rsidRDefault="00E430F4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GUGEANU IULIANA</w:t>
            </w:r>
          </w:p>
        </w:tc>
        <w:tc>
          <w:tcPr>
            <w:tcW w:w="983" w:type="pct"/>
          </w:tcPr>
          <w:p w:rsidR="00E430F4" w:rsidRDefault="00E430F4" w:rsidP="00C655F0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9" w:type="pct"/>
          </w:tcPr>
          <w:p w:rsidR="00E430F4" w:rsidRPr="00F7067F" w:rsidRDefault="00E430F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E430F4" w:rsidRDefault="00E430F4" w:rsidP="00C655F0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50" w:type="pct"/>
          </w:tcPr>
          <w:p w:rsidR="00E430F4" w:rsidRDefault="00E430F4" w:rsidP="00C655F0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E430F4" w:rsidRDefault="00E430F4"/>
        </w:tc>
        <w:tc>
          <w:tcPr>
            <w:tcW w:w="281" w:type="pct"/>
          </w:tcPr>
          <w:p w:rsidR="00E430F4" w:rsidRDefault="00E430F4" w:rsidP="00C655F0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E430F4" w:rsidTr="00361577">
        <w:tc>
          <w:tcPr>
            <w:tcW w:w="270" w:type="pct"/>
          </w:tcPr>
          <w:p w:rsidR="00E430F4" w:rsidRPr="003A6954" w:rsidRDefault="00E430F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E430F4" w:rsidRDefault="00E430F4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HRIȚCU CHRISTOPHER</w:t>
            </w:r>
          </w:p>
        </w:tc>
        <w:tc>
          <w:tcPr>
            <w:tcW w:w="983" w:type="pct"/>
          </w:tcPr>
          <w:p w:rsidR="00E430F4" w:rsidRDefault="00E430F4" w:rsidP="00C655F0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9" w:type="pct"/>
          </w:tcPr>
          <w:p w:rsidR="00E430F4" w:rsidRPr="00F7067F" w:rsidRDefault="00E430F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E430F4" w:rsidRDefault="00E430F4" w:rsidP="00C655F0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50" w:type="pct"/>
          </w:tcPr>
          <w:p w:rsidR="00E430F4" w:rsidRDefault="00E430F4" w:rsidP="00C655F0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E430F4" w:rsidRDefault="00E430F4" w:rsidP="00F7067F">
            <w:pPr>
              <w:jc w:val="center"/>
            </w:pPr>
          </w:p>
        </w:tc>
        <w:tc>
          <w:tcPr>
            <w:tcW w:w="281" w:type="pct"/>
          </w:tcPr>
          <w:p w:rsidR="00E430F4" w:rsidRDefault="00E430F4" w:rsidP="00C655F0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E430F4" w:rsidTr="00361577">
        <w:tc>
          <w:tcPr>
            <w:tcW w:w="270" w:type="pct"/>
          </w:tcPr>
          <w:p w:rsidR="00E430F4" w:rsidRPr="003A6954" w:rsidRDefault="00E430F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E430F4" w:rsidRDefault="00E430F4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HUȚANU DIANA</w:t>
            </w:r>
          </w:p>
        </w:tc>
        <w:tc>
          <w:tcPr>
            <w:tcW w:w="983" w:type="pct"/>
          </w:tcPr>
          <w:p w:rsidR="00E430F4" w:rsidRDefault="00E430F4" w:rsidP="00C655F0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9" w:type="pct"/>
          </w:tcPr>
          <w:p w:rsidR="00E430F4" w:rsidRPr="00F7067F" w:rsidRDefault="00E430F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E430F4" w:rsidRDefault="00E430F4" w:rsidP="00C655F0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50" w:type="pct"/>
          </w:tcPr>
          <w:p w:rsidR="00E430F4" w:rsidRDefault="00E430F4" w:rsidP="00C655F0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E430F4" w:rsidRDefault="00E430F4" w:rsidP="00F7067F">
            <w:pPr>
              <w:jc w:val="center"/>
            </w:pPr>
          </w:p>
        </w:tc>
        <w:tc>
          <w:tcPr>
            <w:tcW w:w="281" w:type="pct"/>
          </w:tcPr>
          <w:p w:rsidR="00E430F4" w:rsidRDefault="00E430F4" w:rsidP="00C655F0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E430F4" w:rsidTr="00361577">
        <w:tc>
          <w:tcPr>
            <w:tcW w:w="270" w:type="pct"/>
          </w:tcPr>
          <w:p w:rsidR="00E430F4" w:rsidRPr="003A6954" w:rsidRDefault="00E430F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E430F4" w:rsidRDefault="00E430F4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IACOB CLAUDIA</w:t>
            </w:r>
          </w:p>
        </w:tc>
        <w:tc>
          <w:tcPr>
            <w:tcW w:w="983" w:type="pct"/>
          </w:tcPr>
          <w:p w:rsidR="00E430F4" w:rsidRDefault="00E430F4" w:rsidP="00C655F0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9" w:type="pct"/>
          </w:tcPr>
          <w:p w:rsidR="00E430F4" w:rsidRPr="00F7067F" w:rsidRDefault="00E430F4" w:rsidP="00FF2A6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E430F4" w:rsidRDefault="00E430F4" w:rsidP="00C655F0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50" w:type="pct"/>
          </w:tcPr>
          <w:p w:rsidR="00E430F4" w:rsidRDefault="00E430F4" w:rsidP="00C655F0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E430F4" w:rsidRDefault="00E430F4" w:rsidP="00F7067F">
            <w:pPr>
              <w:jc w:val="center"/>
            </w:pPr>
          </w:p>
        </w:tc>
        <w:tc>
          <w:tcPr>
            <w:tcW w:w="281" w:type="pct"/>
          </w:tcPr>
          <w:p w:rsidR="00E430F4" w:rsidRDefault="00E430F4" w:rsidP="00C655F0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E430F4" w:rsidTr="00361577">
        <w:tc>
          <w:tcPr>
            <w:tcW w:w="270" w:type="pct"/>
          </w:tcPr>
          <w:p w:rsidR="00E430F4" w:rsidRPr="003A6954" w:rsidRDefault="00E430F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E430F4" w:rsidRDefault="00E430F4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IACOB MĂLINA</w:t>
            </w:r>
          </w:p>
        </w:tc>
        <w:tc>
          <w:tcPr>
            <w:tcW w:w="983" w:type="pct"/>
          </w:tcPr>
          <w:p w:rsidR="00E430F4" w:rsidRDefault="00E430F4" w:rsidP="00C655F0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9" w:type="pct"/>
          </w:tcPr>
          <w:p w:rsidR="00E430F4" w:rsidRPr="00F7067F" w:rsidRDefault="00E430F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E430F4" w:rsidRDefault="00E430F4" w:rsidP="00C655F0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50" w:type="pct"/>
          </w:tcPr>
          <w:p w:rsidR="00E430F4" w:rsidRDefault="00E430F4" w:rsidP="00C655F0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E430F4" w:rsidRDefault="00E430F4"/>
        </w:tc>
        <w:tc>
          <w:tcPr>
            <w:tcW w:w="281" w:type="pct"/>
          </w:tcPr>
          <w:p w:rsidR="00E430F4" w:rsidRDefault="00E430F4" w:rsidP="00C655F0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E430F4" w:rsidTr="00361577">
        <w:tc>
          <w:tcPr>
            <w:tcW w:w="270" w:type="pct"/>
          </w:tcPr>
          <w:p w:rsidR="00E430F4" w:rsidRPr="003A6954" w:rsidRDefault="00E430F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E430F4" w:rsidRDefault="00E430F4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IGNAT TEODORA</w:t>
            </w:r>
          </w:p>
        </w:tc>
        <w:tc>
          <w:tcPr>
            <w:tcW w:w="983" w:type="pct"/>
          </w:tcPr>
          <w:p w:rsidR="00E430F4" w:rsidRDefault="00E430F4" w:rsidP="00C655F0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9" w:type="pct"/>
          </w:tcPr>
          <w:p w:rsidR="00E430F4" w:rsidRPr="00F7067F" w:rsidRDefault="00E430F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E430F4" w:rsidRDefault="00E430F4" w:rsidP="00C655F0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50" w:type="pct"/>
          </w:tcPr>
          <w:p w:rsidR="00E430F4" w:rsidRDefault="00E430F4" w:rsidP="00C655F0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E430F4" w:rsidRDefault="00E430F4" w:rsidP="00F7067F">
            <w:pPr>
              <w:jc w:val="center"/>
            </w:pPr>
          </w:p>
        </w:tc>
        <w:tc>
          <w:tcPr>
            <w:tcW w:w="281" w:type="pct"/>
          </w:tcPr>
          <w:p w:rsidR="00E430F4" w:rsidRDefault="00E430F4" w:rsidP="00C655F0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461DA5" w:rsidTr="00461DA5">
        <w:tc>
          <w:tcPr>
            <w:tcW w:w="270" w:type="pct"/>
          </w:tcPr>
          <w:p w:rsidR="00461DA5" w:rsidRPr="003A6954" w:rsidRDefault="00461DA5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461DA5" w:rsidRDefault="009E513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 xml:space="preserve">ILINCARIU ȘERBAN </w:t>
            </w:r>
            <w:r w:rsidR="00461DA5">
              <w:rPr>
                <w:rFonts w:ascii="Calibri" w:hAnsi="Calibri"/>
                <w:color w:val="000000"/>
              </w:rPr>
              <w:t xml:space="preserve"> ANDREI</w:t>
            </w:r>
          </w:p>
        </w:tc>
        <w:tc>
          <w:tcPr>
            <w:tcW w:w="2201" w:type="pct"/>
            <w:gridSpan w:val="3"/>
          </w:tcPr>
          <w:p w:rsidR="00461DA5" w:rsidRDefault="00461DA5" w:rsidP="00C655F0">
            <w:pPr>
              <w:jc w:val="center"/>
            </w:pPr>
            <w:r>
              <w:rPr>
                <w:rFonts w:asciiTheme="majorHAnsi" w:hAnsiTheme="majorHAnsi"/>
              </w:rPr>
              <w:t>Excursie cu clasa IX-a D</w:t>
            </w:r>
          </w:p>
        </w:tc>
        <w:tc>
          <w:tcPr>
            <w:tcW w:w="750" w:type="pct"/>
          </w:tcPr>
          <w:p w:rsidR="00461DA5" w:rsidRPr="00461DA5" w:rsidRDefault="00461DA5" w:rsidP="00C655F0">
            <w:pPr>
              <w:jc w:val="center"/>
              <w:rPr>
                <w:b/>
              </w:rPr>
            </w:pPr>
            <w:r>
              <w:rPr>
                <w:rFonts w:ascii="Calibri" w:hAnsi="Calibri"/>
                <w:color w:val="000000"/>
              </w:rPr>
              <w:t>BTMUN 6h</w:t>
            </w:r>
          </w:p>
        </w:tc>
        <w:tc>
          <w:tcPr>
            <w:tcW w:w="468" w:type="pct"/>
          </w:tcPr>
          <w:p w:rsidR="00461DA5" w:rsidRDefault="00461DA5">
            <w:r>
              <w:rPr>
                <w:rFonts w:ascii="Calibri" w:hAnsi="Calibri"/>
                <w:color w:val="000000"/>
              </w:rPr>
              <w:t>BTMUN 6h</w:t>
            </w:r>
          </w:p>
        </w:tc>
        <w:tc>
          <w:tcPr>
            <w:tcW w:w="281" w:type="pct"/>
          </w:tcPr>
          <w:p w:rsidR="00461DA5" w:rsidRDefault="00461DA5" w:rsidP="00C655F0">
            <w:r>
              <w:rPr>
                <w:rFonts w:asciiTheme="majorHAnsi" w:hAnsiTheme="majorHAnsi"/>
                <w:sz w:val="32"/>
                <w:szCs w:val="32"/>
              </w:rPr>
              <w:t>84</w:t>
            </w:r>
            <w:r w:rsidRPr="004A1924">
              <w:rPr>
                <w:rFonts w:asciiTheme="majorHAnsi" w:hAnsiTheme="majorHAnsi"/>
                <w:sz w:val="32"/>
                <w:szCs w:val="32"/>
              </w:rPr>
              <w:t>h</w:t>
            </w:r>
          </w:p>
        </w:tc>
      </w:tr>
      <w:tr w:rsidR="00E430F4" w:rsidTr="00361577">
        <w:tc>
          <w:tcPr>
            <w:tcW w:w="270" w:type="pct"/>
          </w:tcPr>
          <w:p w:rsidR="00E430F4" w:rsidRPr="003A6954" w:rsidRDefault="00E430F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E430F4" w:rsidRDefault="00E430F4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IVANOV MIHAIL</w:t>
            </w:r>
          </w:p>
        </w:tc>
        <w:tc>
          <w:tcPr>
            <w:tcW w:w="983" w:type="pct"/>
          </w:tcPr>
          <w:p w:rsidR="00E430F4" w:rsidRDefault="00E430F4" w:rsidP="00C655F0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9" w:type="pct"/>
          </w:tcPr>
          <w:p w:rsidR="00E430F4" w:rsidRPr="00F7067F" w:rsidRDefault="00E430F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E430F4" w:rsidRDefault="00E430F4" w:rsidP="00C655F0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50" w:type="pct"/>
          </w:tcPr>
          <w:p w:rsidR="00E430F4" w:rsidRDefault="00E430F4" w:rsidP="00C655F0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E430F4" w:rsidRDefault="00E430F4" w:rsidP="00F7067F">
            <w:pPr>
              <w:jc w:val="center"/>
            </w:pPr>
          </w:p>
        </w:tc>
        <w:tc>
          <w:tcPr>
            <w:tcW w:w="281" w:type="pct"/>
          </w:tcPr>
          <w:p w:rsidR="00E430F4" w:rsidRDefault="00E430F4" w:rsidP="00C655F0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E430F4" w:rsidTr="00361577">
        <w:tc>
          <w:tcPr>
            <w:tcW w:w="270" w:type="pct"/>
          </w:tcPr>
          <w:p w:rsidR="00E430F4" w:rsidRPr="003A6954" w:rsidRDefault="00E430F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E430F4" w:rsidRDefault="009E513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 xml:space="preserve">LEONTE TUDOR </w:t>
            </w:r>
            <w:r w:rsidR="00E430F4">
              <w:rPr>
                <w:rFonts w:ascii="Calibri" w:hAnsi="Calibri"/>
                <w:color w:val="000000"/>
              </w:rPr>
              <w:t xml:space="preserve"> FLAVIAN</w:t>
            </w:r>
          </w:p>
        </w:tc>
        <w:tc>
          <w:tcPr>
            <w:tcW w:w="983" w:type="pct"/>
          </w:tcPr>
          <w:p w:rsidR="00E430F4" w:rsidRDefault="00E430F4" w:rsidP="00C655F0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9" w:type="pct"/>
          </w:tcPr>
          <w:p w:rsidR="00E430F4" w:rsidRPr="00F7067F" w:rsidRDefault="00E430F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E430F4" w:rsidRDefault="00E430F4" w:rsidP="00C655F0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50" w:type="pct"/>
          </w:tcPr>
          <w:p w:rsidR="00E430F4" w:rsidRDefault="00E430F4" w:rsidP="00C655F0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E430F4" w:rsidRDefault="00E430F4" w:rsidP="00F7067F">
            <w:pPr>
              <w:jc w:val="center"/>
            </w:pPr>
          </w:p>
        </w:tc>
        <w:tc>
          <w:tcPr>
            <w:tcW w:w="281" w:type="pct"/>
          </w:tcPr>
          <w:p w:rsidR="00E430F4" w:rsidRDefault="00E430F4" w:rsidP="00C655F0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E430F4" w:rsidTr="00361577">
        <w:tc>
          <w:tcPr>
            <w:tcW w:w="270" w:type="pct"/>
          </w:tcPr>
          <w:p w:rsidR="00E430F4" w:rsidRPr="003A6954" w:rsidRDefault="00E430F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E430F4" w:rsidRDefault="009E513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 xml:space="preserve">NECHITA BIANCA </w:t>
            </w:r>
            <w:r w:rsidR="00E430F4">
              <w:rPr>
                <w:rFonts w:ascii="Calibri" w:hAnsi="Calibri"/>
                <w:color w:val="000000"/>
              </w:rPr>
              <w:t xml:space="preserve"> ELENA</w:t>
            </w:r>
          </w:p>
        </w:tc>
        <w:tc>
          <w:tcPr>
            <w:tcW w:w="983" w:type="pct"/>
          </w:tcPr>
          <w:p w:rsidR="00E430F4" w:rsidRDefault="00E430F4" w:rsidP="00C655F0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9" w:type="pct"/>
          </w:tcPr>
          <w:p w:rsidR="00E430F4" w:rsidRPr="00F7067F" w:rsidRDefault="00E430F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E430F4" w:rsidRDefault="00E430F4" w:rsidP="00C655F0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50" w:type="pct"/>
          </w:tcPr>
          <w:p w:rsidR="00E430F4" w:rsidRDefault="00E430F4" w:rsidP="00C655F0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E430F4" w:rsidRDefault="00E430F4"/>
        </w:tc>
        <w:tc>
          <w:tcPr>
            <w:tcW w:w="281" w:type="pct"/>
          </w:tcPr>
          <w:p w:rsidR="00E430F4" w:rsidRDefault="00E430F4" w:rsidP="00C655F0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E430F4" w:rsidTr="00361577">
        <w:tc>
          <w:tcPr>
            <w:tcW w:w="270" w:type="pct"/>
          </w:tcPr>
          <w:p w:rsidR="00E430F4" w:rsidRPr="003A6954" w:rsidRDefault="00E430F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E430F4" w:rsidRDefault="00E430F4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OBADĂ IOANA</w:t>
            </w:r>
          </w:p>
        </w:tc>
        <w:tc>
          <w:tcPr>
            <w:tcW w:w="983" w:type="pct"/>
          </w:tcPr>
          <w:p w:rsidR="00E430F4" w:rsidRDefault="00E430F4" w:rsidP="00C655F0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9" w:type="pct"/>
          </w:tcPr>
          <w:p w:rsidR="00E430F4" w:rsidRPr="00F7067F" w:rsidRDefault="00E430F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E430F4" w:rsidRDefault="00E430F4" w:rsidP="00C655F0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50" w:type="pct"/>
          </w:tcPr>
          <w:p w:rsidR="00E430F4" w:rsidRDefault="00E430F4" w:rsidP="00C655F0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E430F4" w:rsidRDefault="00E430F4" w:rsidP="00F7067F">
            <w:pPr>
              <w:jc w:val="center"/>
            </w:pPr>
          </w:p>
        </w:tc>
        <w:tc>
          <w:tcPr>
            <w:tcW w:w="281" w:type="pct"/>
          </w:tcPr>
          <w:p w:rsidR="00E430F4" w:rsidRDefault="00E430F4" w:rsidP="00C655F0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E430F4" w:rsidTr="00361577">
        <w:tc>
          <w:tcPr>
            <w:tcW w:w="270" w:type="pct"/>
          </w:tcPr>
          <w:p w:rsidR="00E430F4" w:rsidRPr="003A6954" w:rsidRDefault="00E430F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E430F4" w:rsidRDefault="00E430F4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PAIU ADELINA</w:t>
            </w:r>
          </w:p>
        </w:tc>
        <w:tc>
          <w:tcPr>
            <w:tcW w:w="983" w:type="pct"/>
          </w:tcPr>
          <w:p w:rsidR="00E430F4" w:rsidRDefault="00E430F4" w:rsidP="00C655F0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9" w:type="pct"/>
          </w:tcPr>
          <w:p w:rsidR="00E430F4" w:rsidRPr="00F7067F" w:rsidRDefault="00E430F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E430F4" w:rsidRDefault="00E430F4" w:rsidP="00C655F0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50" w:type="pct"/>
          </w:tcPr>
          <w:p w:rsidR="00E430F4" w:rsidRDefault="00E430F4" w:rsidP="00C655F0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E430F4" w:rsidRDefault="00E430F4" w:rsidP="00F7067F">
            <w:pPr>
              <w:jc w:val="center"/>
            </w:pPr>
          </w:p>
        </w:tc>
        <w:tc>
          <w:tcPr>
            <w:tcW w:w="281" w:type="pct"/>
          </w:tcPr>
          <w:p w:rsidR="00E430F4" w:rsidRDefault="00E430F4" w:rsidP="00C655F0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E430F4" w:rsidTr="00361577">
        <w:tc>
          <w:tcPr>
            <w:tcW w:w="270" w:type="pct"/>
          </w:tcPr>
          <w:p w:rsidR="00E430F4" w:rsidRPr="003A6954" w:rsidRDefault="00E430F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E430F4" w:rsidRDefault="00E430F4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PĂLII TEODORA</w:t>
            </w:r>
          </w:p>
        </w:tc>
        <w:tc>
          <w:tcPr>
            <w:tcW w:w="983" w:type="pct"/>
          </w:tcPr>
          <w:p w:rsidR="00E430F4" w:rsidRDefault="00E430F4" w:rsidP="00C655F0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9" w:type="pct"/>
          </w:tcPr>
          <w:p w:rsidR="00E430F4" w:rsidRPr="00F7067F" w:rsidRDefault="00E430F4" w:rsidP="003B7F0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E430F4" w:rsidRDefault="00E430F4" w:rsidP="00C655F0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50" w:type="pct"/>
          </w:tcPr>
          <w:p w:rsidR="00E430F4" w:rsidRDefault="00E430F4" w:rsidP="00C655F0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E430F4" w:rsidRDefault="00E430F4" w:rsidP="003B7F02">
            <w:pPr>
              <w:jc w:val="center"/>
            </w:pPr>
          </w:p>
        </w:tc>
        <w:tc>
          <w:tcPr>
            <w:tcW w:w="281" w:type="pct"/>
          </w:tcPr>
          <w:p w:rsidR="00E430F4" w:rsidRDefault="00E430F4" w:rsidP="00C655F0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E430F4" w:rsidTr="00361577">
        <w:tc>
          <w:tcPr>
            <w:tcW w:w="270" w:type="pct"/>
          </w:tcPr>
          <w:p w:rsidR="00E430F4" w:rsidRPr="003A6954" w:rsidRDefault="00E430F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E430F4" w:rsidRDefault="009E513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 xml:space="preserve">PINTILEI GEANINA </w:t>
            </w:r>
            <w:r w:rsidR="00E430F4">
              <w:rPr>
                <w:rFonts w:ascii="Calibri" w:hAnsi="Calibri"/>
                <w:color w:val="000000"/>
              </w:rPr>
              <w:t xml:space="preserve"> PETRONELA</w:t>
            </w:r>
          </w:p>
        </w:tc>
        <w:tc>
          <w:tcPr>
            <w:tcW w:w="983" w:type="pct"/>
          </w:tcPr>
          <w:p w:rsidR="00E430F4" w:rsidRDefault="00E430F4" w:rsidP="00C655F0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9" w:type="pct"/>
          </w:tcPr>
          <w:p w:rsidR="00E430F4" w:rsidRDefault="00E430F4" w:rsidP="008D76EA">
            <w:pPr>
              <w:jc w:val="center"/>
            </w:pPr>
          </w:p>
        </w:tc>
        <w:tc>
          <w:tcPr>
            <w:tcW w:w="609" w:type="pct"/>
          </w:tcPr>
          <w:p w:rsidR="00E430F4" w:rsidRDefault="00E430F4" w:rsidP="00C655F0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50" w:type="pct"/>
          </w:tcPr>
          <w:p w:rsidR="00E430F4" w:rsidRDefault="00E430F4" w:rsidP="00C655F0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E430F4" w:rsidRDefault="00E430F4" w:rsidP="008D76EA">
            <w:pPr>
              <w:jc w:val="center"/>
            </w:pPr>
          </w:p>
        </w:tc>
        <w:tc>
          <w:tcPr>
            <w:tcW w:w="281" w:type="pct"/>
          </w:tcPr>
          <w:p w:rsidR="00E430F4" w:rsidRDefault="00E430F4" w:rsidP="00C655F0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E430F4" w:rsidTr="00361577">
        <w:tc>
          <w:tcPr>
            <w:tcW w:w="270" w:type="pct"/>
          </w:tcPr>
          <w:p w:rsidR="00E430F4" w:rsidRPr="003A6954" w:rsidRDefault="00E430F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E430F4" w:rsidRDefault="009E513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 xml:space="preserve">PLANTOS MARIA </w:t>
            </w:r>
            <w:r w:rsidR="00E430F4">
              <w:rPr>
                <w:rFonts w:ascii="Calibri" w:hAnsi="Calibri"/>
                <w:color w:val="000000"/>
              </w:rPr>
              <w:t xml:space="preserve"> IARINA</w:t>
            </w:r>
          </w:p>
        </w:tc>
        <w:tc>
          <w:tcPr>
            <w:tcW w:w="983" w:type="pct"/>
          </w:tcPr>
          <w:p w:rsidR="00E430F4" w:rsidRDefault="00E430F4" w:rsidP="00C655F0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9" w:type="pct"/>
          </w:tcPr>
          <w:p w:rsidR="00E430F4" w:rsidRPr="00F7067F" w:rsidRDefault="00E430F4" w:rsidP="003B7F0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E430F4" w:rsidRDefault="00E430F4" w:rsidP="00C655F0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50" w:type="pct"/>
          </w:tcPr>
          <w:p w:rsidR="00E430F4" w:rsidRDefault="00E430F4" w:rsidP="00C655F0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E430F4" w:rsidRDefault="00E430F4" w:rsidP="003B7F02">
            <w:pPr>
              <w:jc w:val="center"/>
            </w:pPr>
          </w:p>
        </w:tc>
        <w:tc>
          <w:tcPr>
            <w:tcW w:w="281" w:type="pct"/>
          </w:tcPr>
          <w:p w:rsidR="00E430F4" w:rsidRDefault="00E430F4" w:rsidP="00C655F0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E430F4" w:rsidTr="00361577">
        <w:tc>
          <w:tcPr>
            <w:tcW w:w="270" w:type="pct"/>
          </w:tcPr>
          <w:p w:rsidR="00E430F4" w:rsidRPr="003A6954" w:rsidRDefault="00E430F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E430F4" w:rsidRDefault="009E513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 xml:space="preserve">PURICE ELENA </w:t>
            </w:r>
            <w:r w:rsidR="00E430F4">
              <w:rPr>
                <w:rFonts w:ascii="Calibri" w:hAnsi="Calibri"/>
                <w:color w:val="000000"/>
              </w:rPr>
              <w:t xml:space="preserve"> CĂTĂLINA</w:t>
            </w:r>
          </w:p>
        </w:tc>
        <w:tc>
          <w:tcPr>
            <w:tcW w:w="983" w:type="pct"/>
          </w:tcPr>
          <w:p w:rsidR="00E430F4" w:rsidRDefault="00E430F4" w:rsidP="00C655F0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9" w:type="pct"/>
          </w:tcPr>
          <w:p w:rsidR="00E430F4" w:rsidRPr="00F7067F" w:rsidRDefault="00E430F4" w:rsidP="003B7F0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E430F4" w:rsidRDefault="00E430F4" w:rsidP="00C655F0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50" w:type="pct"/>
          </w:tcPr>
          <w:p w:rsidR="00E430F4" w:rsidRDefault="00E430F4" w:rsidP="00C655F0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E430F4" w:rsidRDefault="00E430F4" w:rsidP="003B7F02">
            <w:pPr>
              <w:jc w:val="center"/>
            </w:pPr>
          </w:p>
        </w:tc>
        <w:tc>
          <w:tcPr>
            <w:tcW w:w="281" w:type="pct"/>
          </w:tcPr>
          <w:p w:rsidR="00E430F4" w:rsidRDefault="00E430F4" w:rsidP="00C655F0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E430F4" w:rsidTr="00361577">
        <w:tc>
          <w:tcPr>
            <w:tcW w:w="270" w:type="pct"/>
          </w:tcPr>
          <w:p w:rsidR="00E430F4" w:rsidRPr="003A6954" w:rsidRDefault="00E430F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E430F4" w:rsidRDefault="00E430F4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RÎMBU ALEXANDRA</w:t>
            </w:r>
          </w:p>
        </w:tc>
        <w:tc>
          <w:tcPr>
            <w:tcW w:w="983" w:type="pct"/>
          </w:tcPr>
          <w:p w:rsidR="00E430F4" w:rsidRDefault="00E430F4" w:rsidP="00C655F0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9" w:type="pct"/>
          </w:tcPr>
          <w:p w:rsidR="00E430F4" w:rsidRPr="00F7067F" w:rsidRDefault="00E430F4" w:rsidP="003B7F0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E430F4" w:rsidRDefault="00E430F4" w:rsidP="00C655F0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50" w:type="pct"/>
          </w:tcPr>
          <w:p w:rsidR="00E430F4" w:rsidRDefault="00E430F4" w:rsidP="00C655F0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E430F4" w:rsidRDefault="00E430F4" w:rsidP="003B7F02">
            <w:pPr>
              <w:jc w:val="center"/>
            </w:pPr>
          </w:p>
        </w:tc>
        <w:tc>
          <w:tcPr>
            <w:tcW w:w="281" w:type="pct"/>
          </w:tcPr>
          <w:p w:rsidR="00E430F4" w:rsidRDefault="00E430F4" w:rsidP="00C655F0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E430F4" w:rsidTr="00361577">
        <w:tc>
          <w:tcPr>
            <w:tcW w:w="270" w:type="pct"/>
          </w:tcPr>
          <w:p w:rsidR="00E430F4" w:rsidRPr="003A6954" w:rsidRDefault="00E430F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E430F4" w:rsidRDefault="009E513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 xml:space="preserve">ROBU MARIAN </w:t>
            </w:r>
            <w:r w:rsidR="00E430F4">
              <w:rPr>
                <w:rFonts w:ascii="Calibri" w:hAnsi="Calibri"/>
                <w:color w:val="000000"/>
              </w:rPr>
              <w:t>VLĂDUȚ</w:t>
            </w:r>
          </w:p>
        </w:tc>
        <w:tc>
          <w:tcPr>
            <w:tcW w:w="983" w:type="pct"/>
          </w:tcPr>
          <w:p w:rsidR="00E430F4" w:rsidRDefault="00E430F4" w:rsidP="00C655F0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9" w:type="pct"/>
          </w:tcPr>
          <w:p w:rsidR="00E430F4" w:rsidRPr="00F7067F" w:rsidRDefault="00E430F4" w:rsidP="003B7F0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E430F4" w:rsidRDefault="00E430F4" w:rsidP="00C655F0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50" w:type="pct"/>
          </w:tcPr>
          <w:p w:rsidR="00E430F4" w:rsidRDefault="00E430F4" w:rsidP="00C655F0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E430F4" w:rsidRDefault="00E430F4" w:rsidP="003B7F02">
            <w:pPr>
              <w:jc w:val="center"/>
            </w:pPr>
          </w:p>
        </w:tc>
        <w:tc>
          <w:tcPr>
            <w:tcW w:w="281" w:type="pct"/>
          </w:tcPr>
          <w:p w:rsidR="00E430F4" w:rsidRDefault="00E430F4" w:rsidP="00C655F0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E430F4" w:rsidTr="00361577">
        <w:tc>
          <w:tcPr>
            <w:tcW w:w="270" w:type="pct"/>
          </w:tcPr>
          <w:p w:rsidR="00E430F4" w:rsidRPr="003A6954" w:rsidRDefault="00E430F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E430F4" w:rsidRDefault="009E513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 xml:space="preserve">ROTARU DIANA </w:t>
            </w:r>
            <w:r w:rsidR="00E430F4">
              <w:rPr>
                <w:rFonts w:ascii="Calibri" w:hAnsi="Calibri"/>
                <w:color w:val="000000"/>
              </w:rPr>
              <w:t xml:space="preserve"> GEORGIANA</w:t>
            </w:r>
          </w:p>
        </w:tc>
        <w:tc>
          <w:tcPr>
            <w:tcW w:w="983" w:type="pct"/>
          </w:tcPr>
          <w:p w:rsidR="00E430F4" w:rsidRDefault="00E430F4" w:rsidP="00C655F0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9" w:type="pct"/>
          </w:tcPr>
          <w:p w:rsidR="00E430F4" w:rsidRPr="00F7067F" w:rsidRDefault="00E430F4" w:rsidP="003B7F0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E430F4" w:rsidRDefault="00E430F4" w:rsidP="00C655F0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50" w:type="pct"/>
          </w:tcPr>
          <w:p w:rsidR="00E430F4" w:rsidRDefault="00E430F4" w:rsidP="00C655F0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E430F4" w:rsidRDefault="00E430F4" w:rsidP="003B7F02">
            <w:pPr>
              <w:jc w:val="center"/>
            </w:pPr>
          </w:p>
        </w:tc>
        <w:tc>
          <w:tcPr>
            <w:tcW w:w="281" w:type="pct"/>
          </w:tcPr>
          <w:p w:rsidR="00E430F4" w:rsidRDefault="00E430F4" w:rsidP="00C655F0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E430F4" w:rsidTr="00361577">
        <w:tc>
          <w:tcPr>
            <w:tcW w:w="270" w:type="pct"/>
          </w:tcPr>
          <w:p w:rsidR="00E430F4" w:rsidRPr="003A6954" w:rsidRDefault="00E430F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  <w:vAlign w:val="bottom"/>
          </w:tcPr>
          <w:p w:rsidR="00E430F4" w:rsidRDefault="00E430F4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VRÎNCEANU  ANDRADA</w:t>
            </w:r>
          </w:p>
        </w:tc>
        <w:tc>
          <w:tcPr>
            <w:tcW w:w="983" w:type="pct"/>
          </w:tcPr>
          <w:p w:rsidR="00E430F4" w:rsidRDefault="00E430F4" w:rsidP="00C655F0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9" w:type="pct"/>
          </w:tcPr>
          <w:p w:rsidR="00E430F4" w:rsidRPr="00F7067F" w:rsidRDefault="00E430F4" w:rsidP="003B7F0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E430F4" w:rsidRDefault="00E430F4" w:rsidP="00C655F0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50" w:type="pct"/>
          </w:tcPr>
          <w:p w:rsidR="00E430F4" w:rsidRDefault="00E430F4" w:rsidP="00C655F0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E430F4" w:rsidRDefault="00E430F4" w:rsidP="003B7F02">
            <w:pPr>
              <w:jc w:val="center"/>
            </w:pPr>
          </w:p>
        </w:tc>
        <w:tc>
          <w:tcPr>
            <w:tcW w:w="281" w:type="pct"/>
          </w:tcPr>
          <w:p w:rsidR="00E430F4" w:rsidRDefault="00E430F4" w:rsidP="00C655F0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</w:tbl>
    <w:p w:rsidR="00532BB6" w:rsidRPr="002F15AA" w:rsidRDefault="00CB5886" w:rsidP="00CB5886">
      <w:pPr>
        <w:pStyle w:val="Heading2"/>
        <w:rPr>
          <w:rFonts w:ascii="Cambria Math" w:hAnsi="Cambria Math"/>
          <w:color w:val="auto"/>
          <w:sz w:val="28"/>
          <w:szCs w:val="22"/>
        </w:rPr>
      </w:pPr>
      <w:r w:rsidRPr="002F15AA">
        <w:rPr>
          <w:color w:val="auto"/>
          <w:sz w:val="28"/>
          <w:szCs w:val="22"/>
        </w:rPr>
        <w:t xml:space="preserve">Elevi </w:t>
      </w:r>
      <w:r w:rsidRPr="002F15AA">
        <w:rPr>
          <w:rFonts w:ascii="Cambria Math" w:hAnsi="Cambria Math"/>
          <w:color w:val="auto"/>
          <w:sz w:val="28"/>
          <w:szCs w:val="22"/>
        </w:rPr>
        <w:t>la Olimpiada Naţională sau implicaţi in alte activităţi (nume, prenume, materia sau activitatea)</w:t>
      </w:r>
    </w:p>
    <w:p w:rsidR="00461DA5" w:rsidRDefault="00461DA5" w:rsidP="002F15AA">
      <w:pPr>
        <w:spacing w:line="240" w:lineRule="auto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ILINCARIU ȘERBAN  ANDREI </w:t>
      </w:r>
      <w:r w:rsidR="002F15AA">
        <w:rPr>
          <w:rFonts w:ascii="Calibri" w:hAnsi="Calibri"/>
          <w:color w:val="000000"/>
        </w:rPr>
        <w:t>–</w:t>
      </w:r>
      <w:r>
        <w:rPr>
          <w:rFonts w:ascii="Calibri" w:hAnsi="Calibri"/>
          <w:color w:val="000000"/>
        </w:rPr>
        <w:t xml:space="preserve"> BTMUN</w:t>
      </w:r>
    </w:p>
    <w:p w:rsidR="002F15AA" w:rsidRDefault="002F15AA" w:rsidP="00461DA5">
      <w:pP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ZAMFIRESCU TUDOR – MIHAI – Olimpiada </w:t>
      </w:r>
      <w:proofErr w:type="spellStart"/>
      <w:r>
        <w:rPr>
          <w:rFonts w:ascii="Calibri" w:hAnsi="Calibri"/>
          <w:color w:val="000000"/>
        </w:rPr>
        <w:t>Nationala</w:t>
      </w:r>
      <w:proofErr w:type="spellEnd"/>
      <w:r>
        <w:rPr>
          <w:rFonts w:ascii="Calibri" w:hAnsi="Calibri"/>
          <w:color w:val="000000"/>
        </w:rPr>
        <w:t xml:space="preserve"> de Matematica</w:t>
      </w:r>
    </w:p>
    <w:p w:rsidR="002F15AA" w:rsidRPr="00461DA5" w:rsidRDefault="002F15AA" w:rsidP="00461DA5">
      <w:r>
        <w:rPr>
          <w:rFonts w:ascii="Calibri" w:hAnsi="Calibri"/>
          <w:color w:val="000000"/>
        </w:rPr>
        <w:t xml:space="preserve">ALEXOAE VLAD –SEBASTIAN -  Olimpiada </w:t>
      </w:r>
      <w:proofErr w:type="spellStart"/>
      <w:r>
        <w:rPr>
          <w:rFonts w:ascii="Calibri" w:hAnsi="Calibri"/>
          <w:color w:val="000000"/>
        </w:rPr>
        <w:t>Nationala</w:t>
      </w:r>
      <w:proofErr w:type="spellEnd"/>
      <w:r>
        <w:rPr>
          <w:rFonts w:ascii="Calibri" w:hAnsi="Calibri"/>
          <w:color w:val="000000"/>
        </w:rPr>
        <w:t xml:space="preserve"> de Istorie</w:t>
      </w:r>
    </w:p>
    <w:p w:rsidR="00170A81" w:rsidRPr="00170A81" w:rsidRDefault="00170A81" w:rsidP="00170A81"/>
    <w:p w:rsidR="006B62AA" w:rsidRPr="00F7067F" w:rsidRDefault="006B62AA" w:rsidP="00F7067F">
      <w:pPr>
        <w:rPr>
          <w:sz w:val="32"/>
        </w:rPr>
      </w:pPr>
    </w:p>
    <w:sectPr w:rsidR="006B62AA" w:rsidRPr="00F7067F" w:rsidSect="002F15AA">
      <w:headerReference w:type="default" r:id="rId7"/>
      <w:pgSz w:w="16839" w:h="11907" w:orient="landscape" w:code="9"/>
      <w:pgMar w:top="1440" w:right="1080" w:bottom="284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45C4" w:rsidRDefault="009C45C4" w:rsidP="00AE28E9">
      <w:pPr>
        <w:spacing w:after="0" w:line="240" w:lineRule="auto"/>
      </w:pPr>
      <w:r>
        <w:separator/>
      </w:r>
    </w:p>
  </w:endnote>
  <w:endnote w:type="continuationSeparator" w:id="1">
    <w:p w:rsidR="009C45C4" w:rsidRDefault="009C45C4" w:rsidP="00AE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45C4" w:rsidRDefault="009C45C4" w:rsidP="00AE28E9">
      <w:pPr>
        <w:spacing w:after="0" w:line="240" w:lineRule="auto"/>
      </w:pPr>
      <w:r>
        <w:separator/>
      </w:r>
    </w:p>
  </w:footnote>
  <w:footnote w:type="continuationSeparator" w:id="1">
    <w:p w:rsidR="009C45C4" w:rsidRDefault="009C45C4" w:rsidP="00AE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8E9" w:rsidRPr="00AE28E9" w:rsidRDefault="00AE28E9">
    <w:pPr>
      <w:pStyle w:val="Header"/>
      <w:rPr>
        <w:sz w:val="28"/>
      </w:rPr>
    </w:pPr>
    <w:r w:rsidRPr="00AE28E9">
      <w:rPr>
        <w:sz w:val="28"/>
      </w:rPr>
      <w:t>Colegiul Naţional “Mihai Eminescu” Botoşani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35226"/>
    <w:multiLevelType w:val="hybridMultilevel"/>
    <w:tmpl w:val="94CA8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74833"/>
    <w:multiLevelType w:val="hybridMultilevel"/>
    <w:tmpl w:val="2FAC5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0253E"/>
    <w:multiLevelType w:val="hybridMultilevel"/>
    <w:tmpl w:val="E8DE3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6C68"/>
    <w:multiLevelType w:val="hybridMultilevel"/>
    <w:tmpl w:val="58A07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9C0723"/>
    <w:multiLevelType w:val="hybridMultilevel"/>
    <w:tmpl w:val="1362E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E28E9"/>
    <w:rsid w:val="0002606D"/>
    <w:rsid w:val="000A0069"/>
    <w:rsid w:val="00124B8A"/>
    <w:rsid w:val="00132AF1"/>
    <w:rsid w:val="00170A81"/>
    <w:rsid w:val="00233914"/>
    <w:rsid w:val="002F034B"/>
    <w:rsid w:val="002F15AA"/>
    <w:rsid w:val="00332FFD"/>
    <w:rsid w:val="00356538"/>
    <w:rsid w:val="00371267"/>
    <w:rsid w:val="003A6954"/>
    <w:rsid w:val="004571CF"/>
    <w:rsid w:val="00461DA5"/>
    <w:rsid w:val="004D3BB4"/>
    <w:rsid w:val="00532BB6"/>
    <w:rsid w:val="006A05C8"/>
    <w:rsid w:val="006B62AA"/>
    <w:rsid w:val="00743129"/>
    <w:rsid w:val="007960AF"/>
    <w:rsid w:val="00806179"/>
    <w:rsid w:val="008C31E6"/>
    <w:rsid w:val="008D76EA"/>
    <w:rsid w:val="009C45C4"/>
    <w:rsid w:val="009E513F"/>
    <w:rsid w:val="00A13467"/>
    <w:rsid w:val="00A270FF"/>
    <w:rsid w:val="00A56F60"/>
    <w:rsid w:val="00A976B6"/>
    <w:rsid w:val="00AE28E9"/>
    <w:rsid w:val="00B358CC"/>
    <w:rsid w:val="00BC2E76"/>
    <w:rsid w:val="00BE2584"/>
    <w:rsid w:val="00C84642"/>
    <w:rsid w:val="00CB5886"/>
    <w:rsid w:val="00DF7AA7"/>
    <w:rsid w:val="00E35CC6"/>
    <w:rsid w:val="00E430F4"/>
    <w:rsid w:val="00ED08B6"/>
    <w:rsid w:val="00EF1EF6"/>
    <w:rsid w:val="00F7029C"/>
    <w:rsid w:val="00F70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8B6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6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4</cp:revision>
  <cp:lastPrinted>2016-03-30T09:55:00Z</cp:lastPrinted>
  <dcterms:created xsi:type="dcterms:W3CDTF">2016-04-11T10:51:00Z</dcterms:created>
  <dcterms:modified xsi:type="dcterms:W3CDTF">2016-04-12T07:38:00Z</dcterms:modified>
</cp:coreProperties>
</file>